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E64" w:rsidRDefault="002D5E64" w:rsidP="002D5E64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Информация с сайта </w:t>
      </w:r>
      <w:hyperlink r:id="rId4" w:history="1">
        <w:r w:rsidRPr="001B0C79">
          <w:rPr>
            <w:rStyle w:val="a4"/>
            <w:sz w:val="28"/>
            <w:szCs w:val="28"/>
          </w:rPr>
          <w:t>http://eltiland.ru</w:t>
        </w:r>
      </w:hyperlink>
    </w:p>
    <w:p w:rsidR="002D5E64" w:rsidRDefault="002D5E64" w:rsidP="00695F8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32"/>
          <w:szCs w:val="32"/>
        </w:rPr>
      </w:pPr>
    </w:p>
    <w:p w:rsidR="00695F88" w:rsidRDefault="00695F88" w:rsidP="00695F8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32"/>
          <w:szCs w:val="32"/>
        </w:rPr>
        <w:t>«ТАНИНО  ПЛАТЬЕ»</w:t>
      </w:r>
    </w:p>
    <w:p w:rsidR="00695F88" w:rsidRDefault="00695F88" w:rsidP="00695F88">
      <w:pPr>
        <w:pStyle w:val="c0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Консультация-рассказ для родителей</w:t>
      </w:r>
    </w:p>
    <w:p w:rsidR="00695F88" w:rsidRDefault="00695F88" w:rsidP="00695F8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                                                                                «...</w:t>
      </w:r>
      <w:r>
        <w:rPr>
          <w:rStyle w:val="c1"/>
          <w:i/>
          <w:iCs/>
          <w:color w:val="000000"/>
          <w:sz w:val="28"/>
          <w:szCs w:val="28"/>
        </w:rPr>
        <w:t>на  мир  смотрю  я  их  глазами</w:t>
      </w:r>
    </w:p>
    <w:p w:rsidR="00695F88" w:rsidRDefault="00695F88" w:rsidP="00695F8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                                                                    и  вновь  ребенком  становлюсь...»</w:t>
      </w:r>
    </w:p>
    <w:p w:rsidR="00695F88" w:rsidRDefault="00695F88" w:rsidP="00695F8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</w:t>
      </w:r>
    </w:p>
    <w:p w:rsidR="00695F88" w:rsidRDefault="00695F88" w:rsidP="00695F88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Однажды  Тане  к  празднику   купили  чудесное  платье,-  ну, как  у  Белоснежки,- с  корсетом,  на  котором  переплеталась  блестящая  атласная  лента и  перламутровыми  пуговицами  на  рукавах. «Ах,  какая  я  буду  красивая  на  празднике  в  детском  саду! - такого  платья  ни  у  одной  девочки  не  будет...»-  так  думала  Таня, любуясь  своей  обновкой. В  это  время  в  комнату  зашла  мама. « Танюша,  тебе  нравится  платье? Я  очень  старалась,  выбирая  его!»,- спросила  она  у  Тани. «Мамочка,  нравится,  нравится, только  я  очень  хочу, чтобы  я  была  самая-самая  красивая,  чтобы  ни  у  одной  девочки  не  было  вот  такого  платья, как  это...»-  капризно  произнесла  Таня. «Ну,  этого  я  тебе  обещать  никак  не могу,-  в  магазины  ходят  все  люди, -  в  том  числе  и  родители  девочек,  с  которыми  ты  ходишь  в  детский  сад,- нельзя  быть  такой  эгоисткой!..» - ответила  мама. «А  как  это -  « ...быть  эгоисткой?»»-  спросила  Таня,  нахмурив  брови. «Эгоисты — это  такие  люди, которые  думают  только  о  себе  и  больше  ни  о  ком, вот  ты , например,   ни  в  какую  не  хочешь,  чтобы  кто-то  из  девочек  твоей  группы  был  в  таком  же  платье,  как  у  тебя, не  так  ли?»- с  укоризной  спросила  Таню  мама. «Так, мамочка, так!»- закричала Таня  и  заплакала, роняя  на  свое  драгоценное  платье  слезы... « Получается  так,  что  никто    из  девочек  не  может  быть  такой -  же  красивой,  как  ты?!» -   спросила   у  Тани   мама. « Никто, никто, никто!!!»,-  закричала  Таня  и  зарыдала... «Марш  в  свою  комнату, эгоистка! Уже , тем  более , пора  спать!»,-  не  терпящим  возражения тоном  произнесла  мама- « ...спокойной  ночи!»,- и  ушла  на  кухню. Долго  Таня  не  могла  еще  уснуть ,- она  все  равно  не  могла  согласиться  с  тем,  что  кто-то  из  девочек  мог  тоже  быть  в  таком  же  красивом  платье ,как  у  нее... и  еще  больше  с  тем, что  мама  назвала  ее  таким  еще  до  конца  не  понятным  ей  словом  «эгоистка»...</w:t>
      </w:r>
    </w:p>
    <w:p w:rsidR="00695F88" w:rsidRDefault="00695F88" w:rsidP="00695F88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Наступило  утро... В  саду  к  этому  дню  готовились  долго- ведь  праздник  был  посвящен  мамочкам, бабушкам  и  , вообще, - всем  женщинам  и  девочкам  планеты... Мама,  как  обычно,  заглянула  в  Танину  комнату и ,как  всегда , приветливо  сказала: «  Танюша,  вставай, доча! - у  тебя  ведь  сегодня  праздник  в  саду!»- «...мама  все  забыла, что-ли?»,- подумала  Таня и  стала  собираться  в детский  сад. Платье, уже  запакованное  в  целлофан,  гордо ожидало  своего  предназначения. Мама  по  дороге  в  сад  не  произнесла  ни  слова  о  вчерашнем  разговоре, только  лишь  поинтересовалась, почему  у  ее  доченьки   такие  грустные  глазки... «Неужели  она  не понимает, как меня  обидела,  ведь я  не  эгоистка, совсем  не  эгоистка!» - думала  Таня и  грустно  молчала,  вспоминая вчерашний  разговор. Прийдя  в  детский  сад, мама  о  чем-то  тихонько  сказала  Анне  Александровне,- воспитательнице Таниной  группы, — на  что  Анна  Александровна   ответила:  « Не  переживайте, - они  сейчас  все  такие!»,- Таня   поняла, что  речь  шла  именно  о  ней,- на  что ей  захотелось  громко крикнуть: «Нет, неправда, я  не  такая!», но , оглянувшись,  она  увидела,  что  мама  уже  ушла,  а Анна  Александровна  занята  разговором  с  Машиной  мамой. Маша  из  всех  девочек  одевалась  всегда  очень  скромно и  Таня  то и  дело  хвасталась  перед  Машей  своими  нарядами,  но  сегодня, заметив  Машин  грустный  взгляд, спросила  неожиданно  для  себя: «  Маш, привет, а  что  у  тебя  случилось?»  Маша  Тане  ничего  не  сказала, а  увидев  Танино  платье, висящее  на  шкафчике, -  и  вовсе  расплакалась... В  10-00ч.  должен был  состояться  праздник...</w:t>
      </w:r>
    </w:p>
    <w:p w:rsidR="00695F88" w:rsidRDefault="00695F88" w:rsidP="00695F88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 Танина  мама  нервничала -  она  опаздывала  на  праздник  в детский сад,-   на  работе отпросилась  и  вовремя  вышла  к  остановке, но  маршрутки  не  было  в  положенное  время, </w:t>
      </w:r>
      <w:r>
        <w:rPr>
          <w:rStyle w:val="c1"/>
          <w:color w:val="000000"/>
          <w:sz w:val="28"/>
          <w:szCs w:val="28"/>
        </w:rPr>
        <w:lastRenderedPageBreak/>
        <w:t>- «... какая  досада,- Танюша  расстроится...»,- подумала  Танина  мама, махнув  рукой  проезжавшему  мимо  такси,  и , уже  садясь  в  машину,  подумала: «Да, - неприлично  опаздывать ,  да и  Таню  причесать  не  успела...»</w:t>
      </w:r>
    </w:p>
    <w:p w:rsidR="00695F88" w:rsidRDefault="00695F88" w:rsidP="00695F88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Зайдя  в  здание  детского  сада,  Танина  мама  услышала  звуки  музыки,-  «...так  и  есть,- опоздала...», - поняла  обреченно  она, потихоньку  зашла  в   музыкальный  зал  и  , присев  на  стул , стала  глазами  искать Таню,-и  ... обомлела...- ее  Танюша  пела  вместе  со  всеми  детьми  красивую  песню  о  маме, радостно  улыбаясь тому  ,что  ее мама  наконец-то  пришла . «Что  на ней  надето,  в  чем  она?»- лихорадочно  думала  Танина  мама, увидев  на  своей  дочери  чужое  платье...,но  потом  , посмотрев  на  рядом  стоящую  с  Таней девочку,  все  поняла... - на девочке  было  Танино  чудесное  платье ,- с  корсетом, блестящей  атласной  лентой и  перламутровыми  пуговицами  на  рукавах...</w:t>
      </w:r>
    </w:p>
    <w:p w:rsidR="00695F88" w:rsidRDefault="00695F88" w:rsidP="00695F88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...закончился  праздник, мама  подошла  к  Танюше,  обняла  ее и  сказала  ей: «  Прости  меня,  доченька...», а  Таня, прижавшись   к  ней,  прошептала: « ...я  теперь  не  эгоистка, нет?...»</w:t>
      </w:r>
    </w:p>
    <w:p w:rsidR="00695F88" w:rsidRDefault="00695F88" w:rsidP="00695F88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Что  ж, взрослые  иногда   тоже  ошибаются...</w:t>
      </w:r>
    </w:p>
    <w:p w:rsidR="000B297B" w:rsidRDefault="000B297B"/>
    <w:sectPr w:rsidR="000B297B" w:rsidSect="00695F8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695F88"/>
    <w:rsid w:val="000B297B"/>
    <w:rsid w:val="00245D75"/>
    <w:rsid w:val="002D5E64"/>
    <w:rsid w:val="00392EB7"/>
    <w:rsid w:val="00694D48"/>
    <w:rsid w:val="00695F88"/>
    <w:rsid w:val="00A12C38"/>
    <w:rsid w:val="00A72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9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95F88"/>
  </w:style>
  <w:style w:type="character" w:customStyle="1" w:styleId="c1">
    <w:name w:val="c1"/>
    <w:basedOn w:val="a0"/>
    <w:rsid w:val="00695F88"/>
  </w:style>
  <w:style w:type="paragraph" w:customStyle="1" w:styleId="c0">
    <w:name w:val="c0"/>
    <w:basedOn w:val="a"/>
    <w:rsid w:val="0069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5F88"/>
  </w:style>
  <w:style w:type="character" w:customStyle="1" w:styleId="c5">
    <w:name w:val="c5"/>
    <w:basedOn w:val="a0"/>
    <w:rsid w:val="00695F88"/>
  </w:style>
  <w:style w:type="paragraph" w:customStyle="1" w:styleId="c9">
    <w:name w:val="c9"/>
    <w:basedOn w:val="a"/>
    <w:rsid w:val="0069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2D5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D5E64"/>
    <w:rPr>
      <w:b/>
      <w:bCs/>
    </w:rPr>
  </w:style>
  <w:style w:type="character" w:styleId="a4">
    <w:name w:val="Hyperlink"/>
    <w:basedOn w:val="a0"/>
    <w:uiPriority w:val="99"/>
    <w:unhideWhenUsed/>
    <w:rsid w:val="002D5E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9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lti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821</Words>
  <Characters>4681</Characters>
  <Application>Microsoft Office Word</Application>
  <DocSecurity>0</DocSecurity>
  <Lines>39</Lines>
  <Paragraphs>10</Paragraphs>
  <ScaleCrop>false</ScaleCrop>
  <Company>Microsoft</Company>
  <LinksUpToDate>false</LinksUpToDate>
  <CharactersWithSpaces>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2016-02-05T08:14:00Z</dcterms:created>
  <dcterms:modified xsi:type="dcterms:W3CDTF">2016-02-05T17:02:00Z</dcterms:modified>
</cp:coreProperties>
</file>